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1DFC">
        <w:rPr>
          <w:b/>
          <w:sz w:val="28"/>
          <w:szCs w:val="28"/>
        </w:rPr>
        <w:t xml:space="preserve"> лиц  по состоянию на 01.0</w:t>
      </w:r>
      <w:r w:rsidR="00975DDB" w:rsidRPr="00975DDB">
        <w:rPr>
          <w:b/>
          <w:sz w:val="28"/>
          <w:szCs w:val="28"/>
        </w:rPr>
        <w:t>7</w:t>
      </w:r>
      <w:r w:rsidR="00501DFC">
        <w:rPr>
          <w:b/>
          <w:sz w:val="28"/>
          <w:szCs w:val="28"/>
        </w:rPr>
        <w:t>.2025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501DFC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501D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307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3782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307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75DDB" w:rsidRDefault="00975DDB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3782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764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764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4C5B6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501D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501D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501D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501D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519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75DDB" w:rsidRDefault="00975DDB" w:rsidP="00975D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2278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2278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2278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2278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FA4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506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501DF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506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BF1460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314B12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BF1460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137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BF1460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314B12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BF1460" w:rsidP="00314B1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137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975DDB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</w:t>
      </w:r>
      <w:r>
        <w:rPr>
          <w:b/>
          <w:sz w:val="28"/>
          <w:szCs w:val="28"/>
          <w:lang w:val="en-US"/>
        </w:rPr>
        <w:t>7</w:t>
      </w:r>
      <w:r w:rsidR="00501DFC">
        <w:rPr>
          <w:b/>
          <w:sz w:val="28"/>
          <w:szCs w:val="28"/>
        </w:rPr>
        <w:t>.2025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105171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86732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18439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105171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86732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18439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46892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43869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3023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46892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43869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3023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22018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50430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21970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22018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21970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23065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20893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2172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23065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20893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2172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9193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F0441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9193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9193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9193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EF1CCE" w:rsidP="00EF1C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2573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2573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EF1CCE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2573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69206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2573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EF1C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EF1C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EF1C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AD733E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488</w:t>
            </w:r>
            <w:bookmarkStart w:id="0" w:name="_GoBack"/>
            <w:bookmarkEnd w:id="0"/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EF1CC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F1CCE" w:rsidRDefault="00EF1CCE" w:rsidP="00AD7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AD733E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C69A4"/>
    <w:rsid w:val="00314B12"/>
    <w:rsid w:val="0038758C"/>
    <w:rsid w:val="0050046E"/>
    <w:rsid w:val="00501DFC"/>
    <w:rsid w:val="00504303"/>
    <w:rsid w:val="006035EE"/>
    <w:rsid w:val="00692069"/>
    <w:rsid w:val="0072475A"/>
    <w:rsid w:val="00794371"/>
    <w:rsid w:val="007E2949"/>
    <w:rsid w:val="00837CBC"/>
    <w:rsid w:val="00855714"/>
    <w:rsid w:val="009012DE"/>
    <w:rsid w:val="009426D5"/>
    <w:rsid w:val="00950C5E"/>
    <w:rsid w:val="00975DDB"/>
    <w:rsid w:val="00AD733E"/>
    <w:rsid w:val="00B5593E"/>
    <w:rsid w:val="00BF1460"/>
    <w:rsid w:val="00C10924"/>
    <w:rsid w:val="00ED1CA4"/>
    <w:rsid w:val="00ED4A18"/>
    <w:rsid w:val="00EF1CCE"/>
    <w:rsid w:val="00F044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4366-0B1B-4C0E-B8A8-C5E0F19C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10</cp:revision>
  <cp:lastPrinted>2018-10-29T07:48:00Z</cp:lastPrinted>
  <dcterms:created xsi:type="dcterms:W3CDTF">2025-09-05T07:24:00Z</dcterms:created>
  <dcterms:modified xsi:type="dcterms:W3CDTF">2025-09-05T09:42:00Z</dcterms:modified>
</cp:coreProperties>
</file>