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40E" w:rsidRDefault="00B5040E" w:rsidP="004F68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\</w:t>
      </w:r>
    </w:p>
    <w:p w:rsidR="004F68A7" w:rsidRDefault="004F68A7" w:rsidP="004F68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 о численности получателей социальных услуг</w:t>
      </w:r>
    </w:p>
    <w:p w:rsidR="004F68A7" w:rsidRDefault="004F68A7" w:rsidP="004F68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формам социального обслуживания и видам социальных услуг за счет бюджетных ассигнований бюджета РСО-Алания, численности получателей социальных услуг по формам социального обслуживания и видам социальных услуг за счет средств физических и (или) юридич</w:t>
      </w:r>
      <w:r w:rsidR="00E30E87">
        <w:rPr>
          <w:b/>
          <w:sz w:val="28"/>
          <w:szCs w:val="28"/>
        </w:rPr>
        <w:t>еских</w:t>
      </w:r>
      <w:r w:rsidR="00B365FE">
        <w:rPr>
          <w:b/>
          <w:sz w:val="28"/>
          <w:szCs w:val="28"/>
        </w:rPr>
        <w:t xml:space="preserve"> лиц  по состоянию на 01.01.2021</w:t>
      </w:r>
      <w:r>
        <w:rPr>
          <w:b/>
          <w:sz w:val="28"/>
          <w:szCs w:val="28"/>
        </w:rPr>
        <w:t>г.</w:t>
      </w:r>
    </w:p>
    <w:p w:rsidR="004F68A7" w:rsidRDefault="004F68A7" w:rsidP="00A75ED8">
      <w:pPr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18"/>
        <w:gridCol w:w="1819"/>
        <w:gridCol w:w="7"/>
        <w:gridCol w:w="2104"/>
        <w:gridCol w:w="2623"/>
      </w:tblGrid>
      <w:tr w:rsidR="004F68A7" w:rsidTr="00FE46AB">
        <w:trPr>
          <w:trHeight w:val="641"/>
        </w:trPr>
        <w:tc>
          <w:tcPr>
            <w:tcW w:w="6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4F68A7" w:rsidP="00FE46AB">
            <w:pPr>
              <w:jc w:val="center"/>
              <w:rPr>
                <w:b/>
                <w:sz w:val="28"/>
                <w:szCs w:val="28"/>
              </w:rPr>
            </w:pPr>
          </w:p>
          <w:p w:rsidR="004F68A7" w:rsidRDefault="004F68A7" w:rsidP="00FE46AB">
            <w:pPr>
              <w:jc w:val="center"/>
              <w:rPr>
                <w:b/>
                <w:sz w:val="28"/>
                <w:szCs w:val="28"/>
              </w:rPr>
            </w:pPr>
          </w:p>
          <w:p w:rsidR="004F68A7" w:rsidRDefault="004F68A7" w:rsidP="00FE46A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вида социальных услуг</w:t>
            </w:r>
          </w:p>
        </w:tc>
        <w:tc>
          <w:tcPr>
            <w:tcW w:w="78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4F68A7" w:rsidP="00FE46AB">
            <w:pPr>
              <w:jc w:val="center"/>
              <w:rPr>
                <w:b/>
                <w:sz w:val="28"/>
                <w:szCs w:val="28"/>
              </w:rPr>
            </w:pPr>
          </w:p>
          <w:p w:rsidR="004F68A7" w:rsidRDefault="004F68A7" w:rsidP="00FE46A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получателей социальных услуг, чел.</w:t>
            </w:r>
          </w:p>
          <w:p w:rsidR="004F68A7" w:rsidRDefault="004F68A7" w:rsidP="00FE46AB">
            <w:pPr>
              <w:rPr>
                <w:b/>
                <w:sz w:val="28"/>
                <w:szCs w:val="28"/>
              </w:rPr>
            </w:pPr>
          </w:p>
        </w:tc>
      </w:tr>
      <w:tr w:rsidR="004F68A7" w:rsidTr="00FE46AB">
        <w:trPr>
          <w:trHeight w:val="6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8A7" w:rsidRDefault="004F68A7" w:rsidP="00FE46AB">
            <w:pPr>
              <w:rPr>
                <w:b/>
                <w:sz w:val="28"/>
                <w:szCs w:val="28"/>
              </w:rPr>
            </w:pPr>
          </w:p>
        </w:tc>
        <w:tc>
          <w:tcPr>
            <w:tcW w:w="2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FE46A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по учреждению</w:t>
            </w:r>
          </w:p>
        </w:tc>
        <w:tc>
          <w:tcPr>
            <w:tcW w:w="28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4F68A7" w:rsidP="00FE46A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форме социального обслуживания на дому</w:t>
            </w:r>
          </w:p>
          <w:p w:rsidR="004F68A7" w:rsidRDefault="004F68A7" w:rsidP="00FE46AB">
            <w:pPr>
              <w:rPr>
                <w:b/>
                <w:sz w:val="28"/>
                <w:szCs w:val="28"/>
              </w:rPr>
            </w:pPr>
          </w:p>
        </w:tc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FE46A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полустационарной форме</w:t>
            </w:r>
          </w:p>
        </w:tc>
      </w:tr>
      <w:tr w:rsidR="004F68A7" w:rsidTr="00B365F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FE46AB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Численность получателей социальных услуг,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B365FE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5266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B365FE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548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B365FE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4718</w:t>
            </w:r>
          </w:p>
        </w:tc>
      </w:tr>
      <w:tr w:rsidR="004F68A7" w:rsidTr="00B365F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FE46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B365FE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5266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B365FE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548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B365FE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4718</w:t>
            </w:r>
          </w:p>
        </w:tc>
      </w:tr>
      <w:tr w:rsidR="004F68A7" w:rsidTr="00B365F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FE46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B365FE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B365FE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B365FE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4F68A7" w:rsidTr="00B365F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FE46AB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Социально-бытовые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B365FE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3815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B365FE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455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B365FE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3360</w:t>
            </w:r>
          </w:p>
        </w:tc>
      </w:tr>
      <w:tr w:rsidR="004F68A7" w:rsidTr="00B365F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FE46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B365FE" w:rsidP="00E30E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3815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B365FE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455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B365FE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3360</w:t>
            </w:r>
          </w:p>
        </w:tc>
      </w:tr>
      <w:tr w:rsidR="004F68A7" w:rsidTr="00B365F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FE46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B365FE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B365FE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B365FE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4F68A7" w:rsidTr="00B365F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FE46AB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Социально-медицинские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B365FE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390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B365FE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303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B365FE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</w:t>
            </w:r>
          </w:p>
        </w:tc>
      </w:tr>
      <w:tr w:rsidR="004F68A7" w:rsidTr="00B365F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FE46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B365FE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390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B365FE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303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B365FE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</w:t>
            </w:r>
          </w:p>
        </w:tc>
      </w:tr>
      <w:tr w:rsidR="004F68A7" w:rsidTr="00B365F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FE46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 счет средств физических лиц и </w:t>
            </w:r>
            <w:r>
              <w:rPr>
                <w:sz w:val="28"/>
                <w:szCs w:val="28"/>
              </w:rPr>
              <w:lastRenderedPageBreak/>
              <w:t>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B365FE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B365FE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B365FE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4F68A7" w:rsidTr="00B365F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FE46AB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Социально-психологические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B365FE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1061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B365FE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171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B365FE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890</w:t>
            </w:r>
          </w:p>
        </w:tc>
      </w:tr>
      <w:tr w:rsidR="004F68A7" w:rsidTr="00B365F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FE46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B365FE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1061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B365FE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171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B365FE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890</w:t>
            </w:r>
          </w:p>
        </w:tc>
      </w:tr>
      <w:tr w:rsidR="004F68A7" w:rsidTr="00B365F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FE46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B365FE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B365FE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B365FE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4F68A7" w:rsidTr="00B365F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FE46AB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Социально-педагогические </w:t>
            </w:r>
            <w:r>
              <w:rPr>
                <w:sz w:val="28"/>
                <w:szCs w:val="28"/>
              </w:rPr>
              <w:t>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B245CF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3963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B245CF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B365FE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3911</w:t>
            </w:r>
          </w:p>
        </w:tc>
      </w:tr>
      <w:tr w:rsidR="004F68A7" w:rsidTr="00B365F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FE46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B245CF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3963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B245CF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B365FE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3911</w:t>
            </w:r>
          </w:p>
        </w:tc>
      </w:tr>
      <w:tr w:rsidR="004F68A7" w:rsidTr="00B365F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FE46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B365FE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B365FE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B365FE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4F68A7" w:rsidTr="00B365F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FE46AB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Социально-трудовые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B365FE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B365FE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B365FE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4F68A7" w:rsidTr="00B365F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FE46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B365FE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B365FE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B365FE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4F68A7" w:rsidTr="00B365F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FE46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B365FE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B365FE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B365FE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4F68A7" w:rsidTr="00B365F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FE46AB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Социально-правовые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B365FE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809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B365FE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B365FE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806</w:t>
            </w:r>
          </w:p>
        </w:tc>
      </w:tr>
      <w:tr w:rsidR="004F68A7" w:rsidTr="00B365F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FE46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B245CF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809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B365FE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B245CF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806</w:t>
            </w:r>
          </w:p>
        </w:tc>
      </w:tr>
      <w:tr w:rsidR="004F68A7" w:rsidTr="00B365F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FE46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B365FE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B365FE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B365FE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4F68A7" w:rsidTr="00B365F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5FE" w:rsidRDefault="004F68A7" w:rsidP="00FE46AB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Услуги в целях повышения коммуникативного </w:t>
            </w:r>
            <w:r w:rsidRPr="00B365FE">
              <w:rPr>
                <w:b/>
                <w:sz w:val="28"/>
                <w:szCs w:val="28"/>
              </w:rPr>
              <w:t xml:space="preserve">потенциала </w:t>
            </w:r>
            <w:r>
              <w:rPr>
                <w:sz w:val="28"/>
                <w:szCs w:val="28"/>
              </w:rPr>
              <w:lastRenderedPageBreak/>
              <w:t xml:space="preserve">получателей социальных услуг, </w:t>
            </w:r>
          </w:p>
          <w:p w:rsidR="004F68A7" w:rsidRDefault="00B365FE" w:rsidP="00FE46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имеющих о</w:t>
            </w:r>
            <w:r w:rsidR="004F68A7">
              <w:rPr>
                <w:sz w:val="28"/>
                <w:szCs w:val="28"/>
              </w:rPr>
              <w:t>граничения жизнедеятельности, в т.ч. детей-инвалидов, в том числе: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B245CF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135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B365FE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B245CF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</w:t>
            </w:r>
          </w:p>
        </w:tc>
      </w:tr>
      <w:tr w:rsidR="004F68A7" w:rsidTr="00B365F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FE46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 счет бюджетных ассигнований РСО-Алания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B245CF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B365FE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B245CF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</w:t>
            </w:r>
          </w:p>
        </w:tc>
      </w:tr>
      <w:tr w:rsidR="004F68A7" w:rsidTr="00B365F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FE46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B365FE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B365FE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B365FE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4F68A7" w:rsidTr="00B365F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FE46AB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Срочные</w:t>
            </w:r>
            <w:r>
              <w:rPr>
                <w:sz w:val="28"/>
                <w:szCs w:val="28"/>
              </w:rPr>
              <w:t xml:space="preserve"> социальные услуги, в том числе: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B245CF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273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B245CF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B245CF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273</w:t>
            </w:r>
          </w:p>
        </w:tc>
      </w:tr>
      <w:tr w:rsidR="004F68A7" w:rsidTr="00B365F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FE46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B245CF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273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B245CF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B245CF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273</w:t>
            </w:r>
          </w:p>
        </w:tc>
      </w:tr>
      <w:tr w:rsidR="004F68A7" w:rsidTr="00B365F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FE46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B365FE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B365FE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B365FE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4F68A7" w:rsidRDefault="004F68A7" w:rsidP="004F68A7"/>
    <w:p w:rsidR="004F68A7" w:rsidRDefault="004F68A7" w:rsidP="004F68A7"/>
    <w:p w:rsidR="004F68A7" w:rsidRDefault="004F68A7" w:rsidP="004F68A7"/>
    <w:p w:rsidR="004F68A7" w:rsidRDefault="004F68A7" w:rsidP="004F68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Информация об объеме предоставляемых социальных услуг </w:t>
      </w:r>
    </w:p>
    <w:p w:rsidR="004F68A7" w:rsidRDefault="004F68A7" w:rsidP="00D27AE2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за счет бюджетных ассигнований бюджета РСО-Алания и  объеме предоставляемых социальных услуг за счет средств физических и (или) юридических лиц</w:t>
      </w:r>
      <w:r w:rsidR="00D27AE2">
        <w:rPr>
          <w:b/>
          <w:sz w:val="28"/>
          <w:szCs w:val="28"/>
        </w:rPr>
        <w:t xml:space="preserve"> </w:t>
      </w:r>
      <w:r w:rsidR="00A75ED8">
        <w:rPr>
          <w:b/>
          <w:sz w:val="28"/>
          <w:szCs w:val="28"/>
        </w:rPr>
        <w:t>по состоянию на 01.01</w:t>
      </w:r>
      <w:r w:rsidR="00B245CF">
        <w:rPr>
          <w:b/>
          <w:sz w:val="28"/>
          <w:szCs w:val="28"/>
        </w:rPr>
        <w:t>.2021</w:t>
      </w:r>
      <w:r>
        <w:rPr>
          <w:b/>
          <w:sz w:val="28"/>
          <w:szCs w:val="28"/>
        </w:rPr>
        <w:t xml:space="preserve"> г.</w:t>
      </w:r>
      <w:proofErr w:type="gramEnd"/>
    </w:p>
    <w:p w:rsidR="004F68A7" w:rsidRDefault="004F68A7" w:rsidP="004F68A7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21"/>
        <w:gridCol w:w="1819"/>
        <w:gridCol w:w="7"/>
        <w:gridCol w:w="2100"/>
        <w:gridCol w:w="2624"/>
      </w:tblGrid>
      <w:tr w:rsidR="004F68A7" w:rsidTr="00FE46AB">
        <w:trPr>
          <w:trHeight w:val="641"/>
        </w:trPr>
        <w:tc>
          <w:tcPr>
            <w:tcW w:w="7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4F68A7" w:rsidP="00FE46AB">
            <w:pPr>
              <w:jc w:val="center"/>
              <w:rPr>
                <w:b/>
                <w:sz w:val="28"/>
                <w:szCs w:val="28"/>
              </w:rPr>
            </w:pPr>
          </w:p>
          <w:p w:rsidR="004F68A7" w:rsidRDefault="004F68A7" w:rsidP="00FE46AB">
            <w:pPr>
              <w:jc w:val="center"/>
              <w:rPr>
                <w:b/>
                <w:sz w:val="28"/>
                <w:szCs w:val="28"/>
              </w:rPr>
            </w:pPr>
          </w:p>
          <w:p w:rsidR="004F68A7" w:rsidRDefault="004F68A7" w:rsidP="00FE46A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вида социальных услуг</w:t>
            </w:r>
          </w:p>
        </w:tc>
        <w:tc>
          <w:tcPr>
            <w:tcW w:w="7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4F68A7" w:rsidP="00FE46AB">
            <w:pPr>
              <w:jc w:val="center"/>
              <w:rPr>
                <w:b/>
                <w:sz w:val="28"/>
                <w:szCs w:val="28"/>
              </w:rPr>
            </w:pPr>
          </w:p>
          <w:p w:rsidR="004F68A7" w:rsidRDefault="004F68A7" w:rsidP="00FE46A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предоставленных социальных услуг, чел.</w:t>
            </w:r>
          </w:p>
          <w:p w:rsidR="004F68A7" w:rsidRDefault="004F68A7" w:rsidP="00FE46AB">
            <w:pPr>
              <w:rPr>
                <w:b/>
                <w:sz w:val="28"/>
                <w:szCs w:val="28"/>
              </w:rPr>
            </w:pPr>
          </w:p>
        </w:tc>
      </w:tr>
      <w:tr w:rsidR="004F68A7" w:rsidTr="00FE46AB">
        <w:trPr>
          <w:trHeight w:val="6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8A7" w:rsidRDefault="004F68A7" w:rsidP="00FE46AB">
            <w:pPr>
              <w:rPr>
                <w:b/>
                <w:sz w:val="28"/>
                <w:szCs w:val="28"/>
              </w:rPr>
            </w:pPr>
          </w:p>
        </w:tc>
        <w:tc>
          <w:tcPr>
            <w:tcW w:w="2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FE46A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по учреждению</w:t>
            </w:r>
          </w:p>
        </w:tc>
        <w:tc>
          <w:tcPr>
            <w:tcW w:w="28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4F68A7" w:rsidP="00FE46A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форме социального обслуживания на дому</w:t>
            </w:r>
          </w:p>
          <w:p w:rsidR="004F68A7" w:rsidRDefault="004F68A7" w:rsidP="00FE46AB">
            <w:pPr>
              <w:rPr>
                <w:b/>
                <w:sz w:val="28"/>
                <w:szCs w:val="28"/>
              </w:rPr>
            </w:pPr>
          </w:p>
        </w:tc>
        <w:tc>
          <w:tcPr>
            <w:tcW w:w="2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FE46A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полустационарной форме</w:t>
            </w:r>
          </w:p>
        </w:tc>
      </w:tr>
      <w:tr w:rsidR="004F68A7" w:rsidTr="00B245CF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FE46AB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социальных услуг,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B245CF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216343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997D99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180843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997D99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35500</w:t>
            </w:r>
          </w:p>
        </w:tc>
      </w:tr>
      <w:tr w:rsidR="004F68A7" w:rsidTr="00B245CF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FE46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Pr="00915ACE" w:rsidRDefault="00B245CF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216343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Pr="00915ACE" w:rsidRDefault="00FE46AB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180843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Pr="001D12E7" w:rsidRDefault="00FE46AB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35500</w:t>
            </w:r>
          </w:p>
        </w:tc>
      </w:tr>
      <w:tr w:rsidR="004F68A7" w:rsidTr="00FE46AB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FE46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 счет средств </w:t>
            </w:r>
            <w:r>
              <w:rPr>
                <w:sz w:val="28"/>
                <w:szCs w:val="28"/>
              </w:rPr>
              <w:lastRenderedPageBreak/>
              <w:t>физических лиц и 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4F68A7" w:rsidTr="00B245CF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FE46AB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Социально-бытовые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B245CF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140922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997D99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131898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997D99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9024</w:t>
            </w:r>
          </w:p>
        </w:tc>
      </w:tr>
      <w:tr w:rsidR="004F68A7" w:rsidTr="00B245CF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FE46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FE46AB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140922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FE46AB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131898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FE46AB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9024</w:t>
            </w:r>
          </w:p>
        </w:tc>
      </w:tr>
      <w:tr w:rsidR="004F68A7" w:rsidTr="00FE46AB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FE46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4F68A7" w:rsidTr="00B245CF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FE46AB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Социально-медицинские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9D5DDA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41033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997D99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40896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997D99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137</w:t>
            </w:r>
          </w:p>
        </w:tc>
      </w:tr>
      <w:tr w:rsidR="004F68A7" w:rsidTr="00B245CF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FE46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997D99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41033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997D99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40896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997D99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137</w:t>
            </w:r>
          </w:p>
        </w:tc>
      </w:tr>
      <w:tr w:rsidR="004F68A7" w:rsidTr="00FE46AB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FE46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4F68A7" w:rsidTr="00B245CF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FE46AB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Социально-психологические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9D5DDA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11889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FE46AB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7962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FE46AB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3927</w:t>
            </w:r>
          </w:p>
        </w:tc>
      </w:tr>
      <w:tr w:rsidR="004F68A7" w:rsidTr="00B245CF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FE46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FE46AB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11889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FE46AB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7962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FE46AB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3927</w:t>
            </w:r>
          </w:p>
        </w:tc>
      </w:tr>
      <w:tr w:rsidR="004F68A7" w:rsidTr="00FE46AB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FE46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4F68A7" w:rsidTr="00B245CF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FE46AB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Социально-педагогические </w:t>
            </w:r>
            <w:r>
              <w:rPr>
                <w:sz w:val="28"/>
                <w:szCs w:val="28"/>
              </w:rPr>
              <w:t>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997D99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17011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FE46AB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FE46AB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16948</w:t>
            </w:r>
          </w:p>
        </w:tc>
      </w:tr>
      <w:tr w:rsidR="004F68A7" w:rsidTr="00B245CF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FE46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FE46AB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17011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FE46AB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FE46AB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16948</w:t>
            </w:r>
          </w:p>
        </w:tc>
      </w:tr>
      <w:tr w:rsidR="004F68A7" w:rsidTr="00FE46AB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FE46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4F68A7" w:rsidTr="00B245CF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FE46AB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Социально-трудовые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997D99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997D99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997D99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4F68A7" w:rsidTr="00B245CF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FE46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 счет бюджетных ассигнований РСО-</w:t>
            </w:r>
            <w:r w:rsidR="00FE46AB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лания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FE46AB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FE46AB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FE46AB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4F68A7" w:rsidTr="00FE46AB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FE46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4F68A7" w:rsidTr="00B245CF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FE46AB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Социально-правовые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997D99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4182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FE46AB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FE46AB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4158</w:t>
            </w:r>
          </w:p>
        </w:tc>
      </w:tr>
      <w:tr w:rsidR="004F68A7" w:rsidTr="00B245CF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FE46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FE46AB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4182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FE46AB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FE46AB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4158</w:t>
            </w:r>
          </w:p>
        </w:tc>
      </w:tr>
      <w:tr w:rsidR="004F68A7" w:rsidTr="00FE46AB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FE46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4F68A7" w:rsidTr="00B245CF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FE46AB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Услуги в целях повышения коммуникативного поте</w:t>
            </w:r>
            <w:r>
              <w:rPr>
                <w:sz w:val="28"/>
                <w:szCs w:val="28"/>
              </w:rPr>
              <w:t>нциала получателей социальных услуг, имеющих ограничения жизнедеятельности, в т. ч. детей-инвалидов, в том числе: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997D99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997D99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997D99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</w:t>
            </w:r>
          </w:p>
        </w:tc>
      </w:tr>
      <w:tr w:rsidR="004F68A7" w:rsidTr="00B245CF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FE46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FE46AB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FE46AB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FE46AB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</w:t>
            </w:r>
          </w:p>
        </w:tc>
      </w:tr>
      <w:tr w:rsidR="004F68A7" w:rsidTr="00FE46AB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FE46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4F68A7" w:rsidTr="00B245CF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FE46AB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Срочные</w:t>
            </w:r>
            <w:r>
              <w:rPr>
                <w:sz w:val="28"/>
                <w:szCs w:val="28"/>
              </w:rPr>
              <w:t xml:space="preserve"> социальные услуги, в том числе: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997D99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1171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997D99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997D99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1171</w:t>
            </w:r>
          </w:p>
        </w:tc>
      </w:tr>
      <w:tr w:rsidR="004F68A7" w:rsidTr="00B245CF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FE46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0E0431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1171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FE46AB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FE46AB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1171</w:t>
            </w:r>
          </w:p>
        </w:tc>
      </w:tr>
      <w:tr w:rsidR="004F68A7" w:rsidTr="00FE46AB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FE46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4F68A7" w:rsidRDefault="004F68A7" w:rsidP="00A75ED8"/>
    <w:p w:rsidR="00FE46AB" w:rsidRDefault="00FE46AB" w:rsidP="00A75ED8"/>
    <w:p w:rsidR="00FE46AB" w:rsidRDefault="00FE46AB" w:rsidP="00A75ED8"/>
    <w:p w:rsidR="00FE46AB" w:rsidRDefault="00FE46AB" w:rsidP="00A75ED8"/>
    <w:p w:rsidR="00FE46AB" w:rsidRDefault="00FE46AB" w:rsidP="00FE46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 о численности получателей социальных услуг</w:t>
      </w:r>
    </w:p>
    <w:p w:rsidR="00FE46AB" w:rsidRDefault="00FE46AB" w:rsidP="00FE46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формам социального обслуживания и видам социальных услуг за счет бюджетных ассигнований бюджета РСО-Алания, численности получателей социальных услуг по формам социального обслуживания и видам социальных услуг за счет средств физических и (или) юридических лиц  по состоянию на 01.07.2021г.</w:t>
      </w:r>
    </w:p>
    <w:p w:rsidR="00FE46AB" w:rsidRDefault="00FE46AB" w:rsidP="00FE46AB">
      <w:pPr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18"/>
        <w:gridCol w:w="1819"/>
        <w:gridCol w:w="7"/>
        <w:gridCol w:w="2104"/>
        <w:gridCol w:w="2623"/>
      </w:tblGrid>
      <w:tr w:rsidR="00FE46AB" w:rsidTr="00FE46AB">
        <w:trPr>
          <w:trHeight w:val="641"/>
        </w:trPr>
        <w:tc>
          <w:tcPr>
            <w:tcW w:w="6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FE46AB" w:rsidP="00FE46AB">
            <w:pPr>
              <w:jc w:val="center"/>
              <w:rPr>
                <w:b/>
                <w:sz w:val="28"/>
                <w:szCs w:val="28"/>
              </w:rPr>
            </w:pPr>
          </w:p>
          <w:p w:rsidR="00FE46AB" w:rsidRDefault="00FE46AB" w:rsidP="00FE46AB">
            <w:pPr>
              <w:jc w:val="center"/>
              <w:rPr>
                <w:b/>
                <w:sz w:val="28"/>
                <w:szCs w:val="28"/>
              </w:rPr>
            </w:pPr>
          </w:p>
          <w:p w:rsidR="00FE46AB" w:rsidRDefault="00FE46AB" w:rsidP="00FE46A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вида социальных услуг</w:t>
            </w:r>
          </w:p>
        </w:tc>
        <w:tc>
          <w:tcPr>
            <w:tcW w:w="78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FE46AB" w:rsidP="00FE46AB">
            <w:pPr>
              <w:jc w:val="center"/>
              <w:rPr>
                <w:b/>
                <w:sz w:val="28"/>
                <w:szCs w:val="28"/>
              </w:rPr>
            </w:pPr>
          </w:p>
          <w:p w:rsidR="00FE46AB" w:rsidRDefault="00FE46AB" w:rsidP="00FE46A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получателей социальных услуг, чел.</w:t>
            </w:r>
          </w:p>
          <w:p w:rsidR="00FE46AB" w:rsidRDefault="00FE46AB" w:rsidP="00FE46AB">
            <w:pPr>
              <w:rPr>
                <w:b/>
                <w:sz w:val="28"/>
                <w:szCs w:val="28"/>
              </w:rPr>
            </w:pPr>
          </w:p>
        </w:tc>
      </w:tr>
      <w:tr w:rsidR="00FE46AB" w:rsidTr="00FE46AB">
        <w:trPr>
          <w:trHeight w:val="6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6AB" w:rsidRDefault="00FE46AB" w:rsidP="00FE46AB">
            <w:pPr>
              <w:rPr>
                <w:b/>
                <w:sz w:val="28"/>
                <w:szCs w:val="28"/>
              </w:rPr>
            </w:pPr>
          </w:p>
        </w:tc>
        <w:tc>
          <w:tcPr>
            <w:tcW w:w="2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AB" w:rsidRDefault="00FE46AB" w:rsidP="00FE46A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по учреждению</w:t>
            </w:r>
          </w:p>
        </w:tc>
        <w:tc>
          <w:tcPr>
            <w:tcW w:w="28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FE46AB" w:rsidP="00FE46A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форме социального обслуживания на дому</w:t>
            </w:r>
          </w:p>
          <w:p w:rsidR="00FE46AB" w:rsidRDefault="00FE46AB" w:rsidP="00FE46AB">
            <w:pPr>
              <w:rPr>
                <w:b/>
                <w:sz w:val="28"/>
                <w:szCs w:val="28"/>
              </w:rPr>
            </w:pPr>
          </w:p>
        </w:tc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AB" w:rsidRDefault="00FE46AB" w:rsidP="00FE46A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полустационарной форме</w:t>
            </w:r>
          </w:p>
        </w:tc>
      </w:tr>
      <w:tr w:rsidR="00FE46AB" w:rsidTr="00FE46AB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AB" w:rsidRDefault="00FE46AB" w:rsidP="00FE46AB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Численность получателей социальных услуг,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0E0431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5161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0E0431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542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0E0431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4619</w:t>
            </w:r>
          </w:p>
        </w:tc>
      </w:tr>
      <w:tr w:rsidR="00FE46AB" w:rsidTr="00FE46AB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AB" w:rsidRDefault="00FE46AB" w:rsidP="00FE46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0E0431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5161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0E0431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542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0E0431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4619</w:t>
            </w:r>
          </w:p>
        </w:tc>
      </w:tr>
      <w:tr w:rsidR="00FE46AB" w:rsidTr="00FE46AB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AB" w:rsidRDefault="00FE46AB" w:rsidP="00FE46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0E0431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0E0431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0E0431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FE46AB" w:rsidTr="00FE46AB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AB" w:rsidRDefault="00FE46AB" w:rsidP="00FE46AB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Социально-бытовые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E9106D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1357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E9106D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447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0E0431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910</w:t>
            </w:r>
          </w:p>
        </w:tc>
      </w:tr>
      <w:tr w:rsidR="00FE46AB" w:rsidTr="00FE46AB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AB" w:rsidRDefault="00FE46AB" w:rsidP="00FE46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E9106D" w:rsidP="00FE46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1357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E9106D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447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E9106D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910</w:t>
            </w:r>
          </w:p>
        </w:tc>
      </w:tr>
      <w:tr w:rsidR="00FE46AB" w:rsidTr="00FE46AB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AB" w:rsidRDefault="00FE46AB" w:rsidP="00FE46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E9106D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E9106D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E9106D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FE46AB" w:rsidTr="00FE46AB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AB" w:rsidRDefault="00FE46AB" w:rsidP="00FE46AB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Социально-медицинские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E9106D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317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E9106D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185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E9106D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</w:t>
            </w:r>
          </w:p>
        </w:tc>
      </w:tr>
      <w:tr w:rsidR="00FE46AB" w:rsidTr="00FE46AB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AB" w:rsidRDefault="00FE46AB" w:rsidP="00FE46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E9106D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317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E9106D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185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E9106D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</w:t>
            </w:r>
          </w:p>
        </w:tc>
      </w:tr>
      <w:tr w:rsidR="00FE46AB" w:rsidTr="00FE46AB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AB" w:rsidRDefault="00FE46AB" w:rsidP="00FE46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 счет средств физических лиц и (или) юридических </w:t>
            </w:r>
            <w:r>
              <w:rPr>
                <w:sz w:val="28"/>
                <w:szCs w:val="28"/>
              </w:rPr>
              <w:lastRenderedPageBreak/>
              <w:t>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E9106D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E9106D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E9106D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FE46AB" w:rsidTr="00FE46AB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AB" w:rsidRDefault="00FE46AB" w:rsidP="00FE46AB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Социально-психологические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E9106D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1244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E9106D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169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E9106D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1075</w:t>
            </w:r>
          </w:p>
        </w:tc>
      </w:tr>
      <w:tr w:rsidR="00FE46AB" w:rsidTr="00FE46AB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AB" w:rsidRDefault="00FE46AB" w:rsidP="00FE46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E9106D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1244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E9106D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169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E9106D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1075</w:t>
            </w:r>
          </w:p>
        </w:tc>
      </w:tr>
      <w:tr w:rsidR="00FE46AB" w:rsidTr="00FE46AB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AB" w:rsidRDefault="00FE46AB" w:rsidP="00FE46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E9106D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E9106D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E9106D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FE46AB" w:rsidTr="00FE46AB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AB" w:rsidRDefault="00FE46AB" w:rsidP="00FE46AB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Социально-педагогические </w:t>
            </w:r>
            <w:r>
              <w:rPr>
                <w:sz w:val="28"/>
                <w:szCs w:val="28"/>
              </w:rPr>
              <w:t>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E9106D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3699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E9106D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E9106D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3681</w:t>
            </w:r>
          </w:p>
        </w:tc>
      </w:tr>
      <w:tr w:rsidR="00FE46AB" w:rsidTr="00FE46AB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AB" w:rsidRDefault="00FE46AB" w:rsidP="00FE46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E9106D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3699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E9106D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E9106D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3681</w:t>
            </w:r>
          </w:p>
        </w:tc>
      </w:tr>
      <w:tr w:rsidR="00FE46AB" w:rsidTr="00FE46AB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AB" w:rsidRDefault="00FE46AB" w:rsidP="00FE46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E9106D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E9106D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E9106D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FE46AB" w:rsidTr="00FE46AB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AB" w:rsidRDefault="00FE46AB" w:rsidP="00FE46AB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Социально-трудовые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E9106D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E9106D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E9106D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FE46AB" w:rsidTr="00FE46AB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AB" w:rsidRDefault="00FE46AB" w:rsidP="00FE46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E9106D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E9106D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E9106D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FE46AB" w:rsidTr="00FE46AB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AB" w:rsidRDefault="00FE46AB" w:rsidP="00FE46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E9106D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E9106D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E9106D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FE46AB" w:rsidTr="00FE46AB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AB" w:rsidRDefault="00FE46AB" w:rsidP="00FE46AB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Социально-правовые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E9106D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1118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E9106D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E9106D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1118</w:t>
            </w:r>
          </w:p>
        </w:tc>
      </w:tr>
      <w:tr w:rsidR="00FE46AB" w:rsidTr="00FE46AB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AB" w:rsidRDefault="00FE46AB" w:rsidP="00FE46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E9106D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1118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E9106D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E9106D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1118</w:t>
            </w:r>
          </w:p>
        </w:tc>
      </w:tr>
      <w:tr w:rsidR="00FE46AB" w:rsidTr="00FE46AB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AB" w:rsidRDefault="00FE46AB" w:rsidP="00FE46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E9106D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E9106D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E9106D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FE46AB" w:rsidTr="00FE46AB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AB" w:rsidRDefault="00FE46AB" w:rsidP="00FE46AB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Услуги в целях повышения коммуникативного </w:t>
            </w:r>
            <w:r w:rsidRPr="00B365FE">
              <w:rPr>
                <w:b/>
                <w:sz w:val="28"/>
                <w:szCs w:val="28"/>
              </w:rPr>
              <w:t xml:space="preserve">потенциала </w:t>
            </w:r>
            <w:r>
              <w:rPr>
                <w:sz w:val="28"/>
                <w:szCs w:val="28"/>
              </w:rPr>
              <w:t xml:space="preserve">получателей </w:t>
            </w:r>
            <w:r>
              <w:rPr>
                <w:sz w:val="28"/>
                <w:szCs w:val="28"/>
              </w:rPr>
              <w:lastRenderedPageBreak/>
              <w:t xml:space="preserve">социальных услуг, </w:t>
            </w:r>
          </w:p>
          <w:p w:rsidR="00FE46AB" w:rsidRDefault="00FE46AB" w:rsidP="00FE46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имеющих ограничения жизнедеятельности, в </w:t>
            </w:r>
            <w:proofErr w:type="spellStart"/>
            <w:r>
              <w:rPr>
                <w:sz w:val="28"/>
                <w:szCs w:val="28"/>
              </w:rPr>
              <w:t>т.ч</w:t>
            </w:r>
            <w:proofErr w:type="spellEnd"/>
            <w:r>
              <w:rPr>
                <w:sz w:val="28"/>
                <w:szCs w:val="28"/>
              </w:rPr>
              <w:t>. детей-инвалидов, в том числе: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E9106D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301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E9106D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E9106D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301</w:t>
            </w:r>
          </w:p>
        </w:tc>
      </w:tr>
      <w:tr w:rsidR="00FE46AB" w:rsidTr="00FE46AB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AB" w:rsidRDefault="00FE46AB" w:rsidP="00FE46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 счет бюджетных ассигнований РСО-Алания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FA3345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301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FE46AB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FA3345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301</w:t>
            </w:r>
          </w:p>
        </w:tc>
      </w:tr>
      <w:tr w:rsidR="00FE46AB" w:rsidTr="00FE46AB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AB" w:rsidRDefault="00FE46AB" w:rsidP="00FE46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FE46AB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FE46AB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FE46AB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FE46AB" w:rsidTr="00FE46AB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AB" w:rsidRDefault="00FE46AB" w:rsidP="00FE46AB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Срочные</w:t>
            </w:r>
            <w:r>
              <w:rPr>
                <w:sz w:val="28"/>
                <w:szCs w:val="28"/>
              </w:rPr>
              <w:t xml:space="preserve"> социальные услуги, в том числе: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FA3345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216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FA3345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FA3345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216</w:t>
            </w:r>
          </w:p>
        </w:tc>
      </w:tr>
      <w:tr w:rsidR="00FE46AB" w:rsidTr="00FE46AB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AB" w:rsidRDefault="00FE46AB" w:rsidP="00FE46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FA3345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216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FA3345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FA3345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216</w:t>
            </w:r>
          </w:p>
        </w:tc>
      </w:tr>
      <w:tr w:rsidR="00FE46AB" w:rsidTr="00FE46AB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AB" w:rsidRDefault="00FE46AB" w:rsidP="00FE46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FA3345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FA3345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FA3345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FE46AB" w:rsidRDefault="00FE46AB" w:rsidP="00FE46AB"/>
    <w:p w:rsidR="00FE46AB" w:rsidRDefault="00FE46AB" w:rsidP="00FE46AB"/>
    <w:p w:rsidR="00FE46AB" w:rsidRDefault="00FE46AB" w:rsidP="00FE46AB"/>
    <w:p w:rsidR="00FE46AB" w:rsidRDefault="00FE46AB" w:rsidP="00FE46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Информация об объеме предоставляемых социальных услуг </w:t>
      </w:r>
    </w:p>
    <w:p w:rsidR="00FE46AB" w:rsidRDefault="00FE46AB" w:rsidP="00FE46AB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за счет бюджетных ассигнований бюджета РСО-Алания и  объеме предоставляемых социальных услуг за счет средств физических и (или) юриди</w:t>
      </w:r>
      <w:r w:rsidR="00FA3345">
        <w:rPr>
          <w:b/>
          <w:sz w:val="28"/>
          <w:szCs w:val="28"/>
        </w:rPr>
        <w:t>ческих лиц по состоянию на 01.07</w:t>
      </w:r>
      <w:r>
        <w:rPr>
          <w:b/>
          <w:sz w:val="28"/>
          <w:szCs w:val="28"/>
        </w:rPr>
        <w:t>.2021 г.</w:t>
      </w:r>
      <w:proofErr w:type="gramEnd"/>
    </w:p>
    <w:p w:rsidR="00FE46AB" w:rsidRDefault="00FE46AB" w:rsidP="00FE46AB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21"/>
        <w:gridCol w:w="1819"/>
        <w:gridCol w:w="7"/>
        <w:gridCol w:w="2100"/>
        <w:gridCol w:w="2624"/>
      </w:tblGrid>
      <w:tr w:rsidR="00FE46AB" w:rsidTr="00FE46AB">
        <w:trPr>
          <w:trHeight w:val="641"/>
        </w:trPr>
        <w:tc>
          <w:tcPr>
            <w:tcW w:w="7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FE46AB" w:rsidP="00FE46AB">
            <w:pPr>
              <w:jc w:val="center"/>
              <w:rPr>
                <w:b/>
                <w:sz w:val="28"/>
                <w:szCs w:val="28"/>
              </w:rPr>
            </w:pPr>
          </w:p>
          <w:p w:rsidR="00FE46AB" w:rsidRDefault="00FE46AB" w:rsidP="00FE46AB">
            <w:pPr>
              <w:jc w:val="center"/>
              <w:rPr>
                <w:b/>
                <w:sz w:val="28"/>
                <w:szCs w:val="28"/>
              </w:rPr>
            </w:pPr>
          </w:p>
          <w:p w:rsidR="00FE46AB" w:rsidRDefault="00FE46AB" w:rsidP="00FE46A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вида социальных услуг</w:t>
            </w:r>
          </w:p>
        </w:tc>
        <w:tc>
          <w:tcPr>
            <w:tcW w:w="7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FE46AB" w:rsidP="00FE46AB">
            <w:pPr>
              <w:jc w:val="center"/>
              <w:rPr>
                <w:b/>
                <w:sz w:val="28"/>
                <w:szCs w:val="28"/>
              </w:rPr>
            </w:pPr>
          </w:p>
          <w:p w:rsidR="00FE46AB" w:rsidRDefault="00FE46AB" w:rsidP="00FE46A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предоставленных социальных услуг, чел.</w:t>
            </w:r>
          </w:p>
          <w:p w:rsidR="00FE46AB" w:rsidRDefault="00FE46AB" w:rsidP="00FE46AB">
            <w:pPr>
              <w:rPr>
                <w:b/>
                <w:sz w:val="28"/>
                <w:szCs w:val="28"/>
              </w:rPr>
            </w:pPr>
          </w:p>
        </w:tc>
      </w:tr>
      <w:tr w:rsidR="00FE46AB" w:rsidTr="00FE46AB">
        <w:trPr>
          <w:trHeight w:val="6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6AB" w:rsidRDefault="00FE46AB" w:rsidP="00FE46AB">
            <w:pPr>
              <w:rPr>
                <w:b/>
                <w:sz w:val="28"/>
                <w:szCs w:val="28"/>
              </w:rPr>
            </w:pPr>
          </w:p>
        </w:tc>
        <w:tc>
          <w:tcPr>
            <w:tcW w:w="2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AB" w:rsidRDefault="00FE46AB" w:rsidP="00FE46A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по учреждению</w:t>
            </w:r>
          </w:p>
        </w:tc>
        <w:tc>
          <w:tcPr>
            <w:tcW w:w="28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FE46AB" w:rsidP="00FE46A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форме социального обслуживания на дому</w:t>
            </w:r>
          </w:p>
          <w:p w:rsidR="00FE46AB" w:rsidRDefault="00FE46AB" w:rsidP="00FE46AB">
            <w:pPr>
              <w:rPr>
                <w:b/>
                <w:sz w:val="28"/>
                <w:szCs w:val="28"/>
              </w:rPr>
            </w:pPr>
          </w:p>
        </w:tc>
        <w:tc>
          <w:tcPr>
            <w:tcW w:w="2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AB" w:rsidRDefault="00FE46AB" w:rsidP="00FE46A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полустационарной форме</w:t>
            </w:r>
          </w:p>
        </w:tc>
      </w:tr>
      <w:tr w:rsidR="00FE46AB" w:rsidTr="00FE46AB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AB" w:rsidRDefault="00FE46AB" w:rsidP="00FE46AB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социальных услуг,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FA3345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107402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CA2140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90740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CA2140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16662</w:t>
            </w:r>
          </w:p>
        </w:tc>
      </w:tr>
      <w:tr w:rsidR="00FE46AB" w:rsidTr="00FE46AB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AB" w:rsidRDefault="00FE46AB" w:rsidP="00FE46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Pr="00915ACE" w:rsidRDefault="00FA3345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107402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Pr="00915ACE" w:rsidRDefault="00CA2140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90740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Pr="001D12E7" w:rsidRDefault="00CA2140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16642</w:t>
            </w:r>
          </w:p>
        </w:tc>
      </w:tr>
      <w:tr w:rsidR="00FE46AB" w:rsidTr="00FA3345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AB" w:rsidRDefault="00FE46AB" w:rsidP="00FE46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 счет средств физических лиц и </w:t>
            </w:r>
            <w:r>
              <w:rPr>
                <w:sz w:val="28"/>
                <w:szCs w:val="28"/>
              </w:rPr>
              <w:lastRenderedPageBreak/>
              <w:t>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FA3345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CA2140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B5040E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FE46AB" w:rsidTr="00FE46AB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AB" w:rsidRDefault="00FE46AB" w:rsidP="00FE46AB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Социально-бытовые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FA3345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72062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EA3674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68566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B5040E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3496</w:t>
            </w:r>
          </w:p>
        </w:tc>
      </w:tr>
      <w:tr w:rsidR="00FE46AB" w:rsidTr="00FE46AB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AB" w:rsidRDefault="00FE46AB" w:rsidP="00FE46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FA3345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72062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EA3674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68566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B5040E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3496</w:t>
            </w:r>
          </w:p>
        </w:tc>
      </w:tr>
      <w:tr w:rsidR="00FE46AB" w:rsidTr="00FA3345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AB" w:rsidRDefault="00FE46AB" w:rsidP="00FE46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FA3345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EA3674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EA3674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FE46AB" w:rsidTr="00FE46AB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AB" w:rsidRDefault="00FE46AB" w:rsidP="00FE46AB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Социально-медицинские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FA3345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17981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EA3674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17864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B5040E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117</w:t>
            </w:r>
          </w:p>
        </w:tc>
      </w:tr>
      <w:tr w:rsidR="00FE46AB" w:rsidTr="00FE46AB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AB" w:rsidRDefault="00FE46AB" w:rsidP="00FE46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FA3345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17981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EA3674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17864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B5040E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117</w:t>
            </w:r>
          </w:p>
        </w:tc>
      </w:tr>
      <w:tr w:rsidR="00FE46AB" w:rsidTr="00FA3345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AB" w:rsidRDefault="00FE46AB" w:rsidP="00FE46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FA3345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EA3674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B5040E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FE46AB" w:rsidTr="00FE46AB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AB" w:rsidRDefault="00FE46AB" w:rsidP="00FE46AB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Социально-психологические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FA3345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6722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EA3674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4292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B5040E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2430</w:t>
            </w:r>
          </w:p>
        </w:tc>
      </w:tr>
      <w:tr w:rsidR="00FE46AB" w:rsidTr="00FE46AB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AB" w:rsidRDefault="00FE46AB" w:rsidP="00FE46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FA3345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6722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EA3674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4292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B5040E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2430</w:t>
            </w:r>
          </w:p>
        </w:tc>
      </w:tr>
      <w:tr w:rsidR="00FE46AB" w:rsidTr="00FA3345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AB" w:rsidRDefault="00FE46AB" w:rsidP="00FE46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FA3345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EA3674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bookmarkStart w:id="0" w:name="_GoBack"/>
            <w:bookmarkEnd w:id="0"/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B5040E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FE46AB" w:rsidTr="00FE46AB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AB" w:rsidRDefault="00FE46AB" w:rsidP="00FE46AB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Социально-педагогические </w:t>
            </w:r>
            <w:r>
              <w:rPr>
                <w:sz w:val="28"/>
                <w:szCs w:val="28"/>
              </w:rPr>
              <w:t>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01426C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7573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B5040E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B5040E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7555</w:t>
            </w:r>
          </w:p>
        </w:tc>
      </w:tr>
      <w:tr w:rsidR="00FE46AB" w:rsidTr="00FE46AB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AB" w:rsidRDefault="00FE46AB" w:rsidP="00FE46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B5040E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7573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B5040E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B5040E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7555</w:t>
            </w:r>
          </w:p>
        </w:tc>
      </w:tr>
      <w:tr w:rsidR="00FE46AB" w:rsidTr="00FA3345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AB" w:rsidRDefault="00FE46AB" w:rsidP="00FE46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B5040E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B5040E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B5040E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FE46AB" w:rsidTr="00FE46AB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AB" w:rsidRDefault="00FE46AB" w:rsidP="00FE46AB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Социально-трудовые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01426C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B5040E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B5040E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FE46AB" w:rsidTr="00FE46AB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AB" w:rsidRDefault="00FE46AB" w:rsidP="00FE46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 счет бюджетных </w:t>
            </w:r>
            <w:r>
              <w:rPr>
                <w:sz w:val="28"/>
                <w:szCs w:val="28"/>
              </w:rPr>
              <w:lastRenderedPageBreak/>
              <w:t>ассигнований РСО-Алания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B5040E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B5040E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B5040E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FE46AB" w:rsidTr="00FA3345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AB" w:rsidRDefault="00FE46AB" w:rsidP="00FE46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 счет средств физических лиц и (или) юридических лиц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B5040E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B5040E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B5040E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FE46AB" w:rsidTr="00FE46AB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AB" w:rsidRDefault="00FE46AB" w:rsidP="00FE46AB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Социально-правовые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01426C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2525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B5040E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B5040E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2525</w:t>
            </w:r>
          </w:p>
        </w:tc>
      </w:tr>
      <w:tr w:rsidR="00FE46AB" w:rsidTr="00FE46AB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AB" w:rsidRDefault="00FE46AB" w:rsidP="00FE46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B5040E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2525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B5040E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B5040E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2525</w:t>
            </w:r>
          </w:p>
        </w:tc>
      </w:tr>
      <w:tr w:rsidR="00FE46AB" w:rsidTr="00FA3345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AB" w:rsidRDefault="00FE46AB" w:rsidP="00FE46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CA2140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CA2140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CA2140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FE46AB" w:rsidTr="00FE46AB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AB" w:rsidRDefault="00FE46AB" w:rsidP="00FE46AB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Услуги в целях повышения коммуникативного поте</w:t>
            </w:r>
            <w:r>
              <w:rPr>
                <w:sz w:val="28"/>
                <w:szCs w:val="28"/>
              </w:rPr>
              <w:t>нциала получателей социальных услуг, имеющих ограничения жизнедеятельности, в т. ч. детей-инвалидов, в том числе: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01426C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301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CA2140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CA2140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301</w:t>
            </w:r>
          </w:p>
        </w:tc>
      </w:tr>
      <w:tr w:rsidR="00FE46AB" w:rsidTr="00FE46AB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AB" w:rsidRDefault="00FE46AB" w:rsidP="00FE46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250622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301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CA2140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CA2140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301</w:t>
            </w:r>
          </w:p>
        </w:tc>
      </w:tr>
      <w:tr w:rsidR="00FE46AB" w:rsidTr="00FA3345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AB" w:rsidRDefault="00FE46AB" w:rsidP="00FE46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250622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CA2140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CA2140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FE46AB" w:rsidTr="00FE46AB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AB" w:rsidRDefault="00FE46AB" w:rsidP="00FE46AB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Срочные</w:t>
            </w:r>
            <w:r>
              <w:rPr>
                <w:sz w:val="28"/>
                <w:szCs w:val="28"/>
              </w:rPr>
              <w:t xml:space="preserve"> социальные услуги, в том числе: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250622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238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CA2140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CA2140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238</w:t>
            </w:r>
          </w:p>
        </w:tc>
      </w:tr>
      <w:tr w:rsidR="00FE46AB" w:rsidTr="00FE46AB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AB" w:rsidRDefault="00FE46AB" w:rsidP="00FE46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250622" w:rsidP="002506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238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CA2140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CA2140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238</w:t>
            </w:r>
          </w:p>
        </w:tc>
      </w:tr>
      <w:tr w:rsidR="00FE46AB" w:rsidTr="00FA3345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AB" w:rsidRDefault="00FE46AB" w:rsidP="00FE46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250622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CA2140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AB" w:rsidRDefault="00CA2140" w:rsidP="00FE4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FE46AB" w:rsidRDefault="00FE46AB" w:rsidP="00FE46AB"/>
    <w:p w:rsidR="00FE46AB" w:rsidRDefault="00FE46AB" w:rsidP="00A75ED8"/>
    <w:sectPr w:rsidR="00FE46AB" w:rsidSect="006768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F68A7"/>
    <w:rsid w:val="0001426C"/>
    <w:rsid w:val="000E0431"/>
    <w:rsid w:val="00104C7A"/>
    <w:rsid w:val="00250622"/>
    <w:rsid w:val="004F68A7"/>
    <w:rsid w:val="00544881"/>
    <w:rsid w:val="00571A7A"/>
    <w:rsid w:val="0067688A"/>
    <w:rsid w:val="00855133"/>
    <w:rsid w:val="00900177"/>
    <w:rsid w:val="009425C2"/>
    <w:rsid w:val="00997D99"/>
    <w:rsid w:val="009D5DDA"/>
    <w:rsid w:val="00A75ED8"/>
    <w:rsid w:val="00B14C82"/>
    <w:rsid w:val="00B245CF"/>
    <w:rsid w:val="00B365FE"/>
    <w:rsid w:val="00B5040E"/>
    <w:rsid w:val="00C613D6"/>
    <w:rsid w:val="00C67707"/>
    <w:rsid w:val="00CA2140"/>
    <w:rsid w:val="00CE16D3"/>
    <w:rsid w:val="00D27AE2"/>
    <w:rsid w:val="00E30E87"/>
    <w:rsid w:val="00E9106D"/>
    <w:rsid w:val="00EA3674"/>
    <w:rsid w:val="00FA3345"/>
    <w:rsid w:val="00FE4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376" w:line="300" w:lineRule="exact"/>
        <w:ind w:left="1162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8A7"/>
    <w:pPr>
      <w:spacing w:after="0" w:line="240" w:lineRule="auto"/>
      <w:ind w:left="0"/>
      <w:jc w:val="left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F68A7"/>
    <w:pPr>
      <w:spacing w:after="0" w:line="240" w:lineRule="auto"/>
      <w:ind w:left="0"/>
      <w:jc w:val="left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10</Pages>
  <Words>1287</Words>
  <Characters>7336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Бэлла</cp:lastModifiedBy>
  <cp:revision>9</cp:revision>
  <dcterms:created xsi:type="dcterms:W3CDTF">2019-04-17T13:02:00Z</dcterms:created>
  <dcterms:modified xsi:type="dcterms:W3CDTF">2021-10-11T06:00:00Z</dcterms:modified>
</cp:coreProperties>
</file>