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F2" w:rsidRDefault="00FD2DF2" w:rsidP="00FD2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D2DF2" w:rsidRDefault="00FD2DF2" w:rsidP="00FD2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</w:t>
      </w:r>
      <w:r w:rsidR="001C49CF">
        <w:rPr>
          <w:b/>
          <w:sz w:val="28"/>
          <w:szCs w:val="28"/>
        </w:rPr>
        <w:t>еских лиц  по состоянию на 01.07</w:t>
      </w:r>
      <w:r>
        <w:rPr>
          <w:b/>
          <w:sz w:val="28"/>
          <w:szCs w:val="28"/>
        </w:rPr>
        <w:t>.2020 г.</w:t>
      </w:r>
    </w:p>
    <w:p w:rsidR="00FD2DF2" w:rsidRDefault="00FD2DF2" w:rsidP="00FD2DF2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18"/>
        <w:gridCol w:w="1819"/>
        <w:gridCol w:w="7"/>
        <w:gridCol w:w="2104"/>
        <w:gridCol w:w="2623"/>
      </w:tblGrid>
      <w:tr w:rsidR="00FD2DF2" w:rsidTr="006C2ADE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</w:tr>
      <w:tr w:rsidR="00FD2DF2" w:rsidTr="006C2AD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D2DF2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846631" w:rsidP="00846631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4533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846631" w:rsidP="00846631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513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846631" w:rsidP="00846631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4020</w:t>
            </w:r>
          </w:p>
        </w:tc>
      </w:tr>
      <w:tr w:rsidR="00FD2DF2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4533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4020</w:t>
            </w:r>
          </w:p>
        </w:tc>
      </w:tr>
      <w:tr w:rsidR="00FD2DF2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846631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D2DF2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6C2ADE" w:rsidP="00300D7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1549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1115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1549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1115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652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652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1642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1682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1642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Pr="00683E73" w:rsidRDefault="006C2ADE" w:rsidP="00300D72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C2ADE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DE" w:rsidRDefault="006C2AD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1419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DE" w:rsidRPr="00683E73" w:rsidRDefault="006C2ADE" w:rsidP="00300D7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1416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1419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1416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</w:t>
            </w:r>
            <w:r>
              <w:rPr>
                <w:sz w:val="28"/>
                <w:szCs w:val="28"/>
              </w:rPr>
              <w:lastRenderedPageBreak/>
              <w:t>социальных услуг, имеющих ограничения жизнедеятельности, в т.ч.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683E73" w:rsidRDefault="00270E74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Default="00270E74" w:rsidP="00215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472339">
            <w:pPr>
              <w:jc w:val="center"/>
              <w:rPr>
                <w:b/>
                <w:sz w:val="28"/>
                <w:szCs w:val="28"/>
              </w:rPr>
            </w:pPr>
            <w:r w:rsidRPr="00270E74">
              <w:rPr>
                <w:b/>
                <w:sz w:val="28"/>
                <w:szCs w:val="28"/>
              </w:rPr>
              <w:t>959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472339">
            <w:pPr>
              <w:jc w:val="center"/>
              <w:rPr>
                <w:b/>
                <w:sz w:val="28"/>
                <w:szCs w:val="28"/>
              </w:rPr>
            </w:pPr>
            <w:r w:rsidRPr="00270E7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472339">
            <w:pPr>
              <w:jc w:val="center"/>
              <w:rPr>
                <w:b/>
                <w:sz w:val="28"/>
                <w:szCs w:val="28"/>
              </w:rPr>
            </w:pPr>
            <w:r w:rsidRPr="00270E74">
              <w:rPr>
                <w:b/>
                <w:sz w:val="28"/>
                <w:szCs w:val="28"/>
              </w:rPr>
              <w:t>959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3B1B1A">
            <w:pPr>
              <w:jc w:val="center"/>
              <w:rPr>
                <w:sz w:val="28"/>
                <w:szCs w:val="28"/>
              </w:rPr>
            </w:pPr>
            <w:r w:rsidRPr="00270E74">
              <w:rPr>
                <w:sz w:val="28"/>
                <w:szCs w:val="28"/>
              </w:rPr>
              <w:t>959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3B1B1A">
            <w:pPr>
              <w:jc w:val="center"/>
              <w:rPr>
                <w:sz w:val="28"/>
                <w:szCs w:val="28"/>
              </w:rPr>
            </w:pPr>
            <w:r w:rsidRPr="00270E74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74" w:rsidRPr="00270E74" w:rsidRDefault="00270E74" w:rsidP="003B1B1A">
            <w:pPr>
              <w:jc w:val="center"/>
              <w:rPr>
                <w:sz w:val="28"/>
                <w:szCs w:val="28"/>
              </w:rPr>
            </w:pPr>
            <w:r w:rsidRPr="00270E74">
              <w:rPr>
                <w:sz w:val="28"/>
                <w:szCs w:val="28"/>
              </w:rPr>
              <w:t>959</w:t>
            </w:r>
          </w:p>
        </w:tc>
      </w:tr>
      <w:tr w:rsidR="00270E74" w:rsidTr="006C2ADE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E74" w:rsidRDefault="00270E74" w:rsidP="00300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D2DF2" w:rsidRDefault="00FD2DF2" w:rsidP="00FD2DF2"/>
    <w:p w:rsidR="00FD2DF2" w:rsidRDefault="00FD2DF2" w:rsidP="00FD2DF2"/>
    <w:p w:rsidR="00FD2DF2" w:rsidRDefault="00FD2DF2" w:rsidP="00FD2DF2"/>
    <w:p w:rsidR="00FD2DF2" w:rsidRDefault="00FD2DF2" w:rsidP="00FD2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D2DF2" w:rsidRDefault="00FD2DF2" w:rsidP="00FD2DF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</w:t>
      </w:r>
      <w:r w:rsidR="00C627AE">
        <w:rPr>
          <w:b/>
          <w:sz w:val="28"/>
          <w:szCs w:val="28"/>
        </w:rPr>
        <w:t>ческих лиц по состоянию на 01.07</w:t>
      </w:r>
      <w:r>
        <w:rPr>
          <w:b/>
          <w:sz w:val="28"/>
          <w:szCs w:val="28"/>
        </w:rPr>
        <w:t>.2020 г.</w:t>
      </w:r>
      <w:proofErr w:type="gramEnd"/>
    </w:p>
    <w:p w:rsidR="00FD2DF2" w:rsidRDefault="00FD2DF2" w:rsidP="00FD2DF2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21"/>
        <w:gridCol w:w="1819"/>
        <w:gridCol w:w="7"/>
        <w:gridCol w:w="2100"/>
        <w:gridCol w:w="2624"/>
      </w:tblGrid>
      <w:tr w:rsidR="00FD2DF2" w:rsidTr="00683E73">
        <w:trPr>
          <w:trHeight w:val="641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</w:p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</w:tr>
      <w:tr w:rsidR="00FD2DF2" w:rsidTr="00683E73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D2DF2" w:rsidRDefault="00FD2DF2" w:rsidP="00300D72">
            <w:pPr>
              <w:rPr>
                <w:b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F2" w:rsidRDefault="00FD2DF2" w:rsidP="00300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683E73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73" w:rsidRDefault="00683E73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822AA5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107164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512460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90998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512460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16166</w:t>
            </w:r>
          </w:p>
        </w:tc>
      </w:tr>
      <w:tr w:rsidR="00683E73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73" w:rsidRDefault="00683E73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822AA5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107164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512460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90998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512460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16166</w:t>
            </w:r>
          </w:p>
        </w:tc>
      </w:tr>
      <w:tr w:rsidR="00683E73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73" w:rsidRDefault="00683E73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683E73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683E73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Default="00683E73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3E73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73" w:rsidRDefault="00683E73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62802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683E73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60484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3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2318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62802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60484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2318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25795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25684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25795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25684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4755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1582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6337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4755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1582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9204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9153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9204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9153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1979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83E73"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1955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1979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83E73"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1955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88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959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Pr="00683E73" w:rsidRDefault="00C627AE" w:rsidP="003B1B1A">
            <w:pPr>
              <w:jc w:val="center"/>
              <w:rPr>
                <w:b/>
                <w:sz w:val="28"/>
                <w:szCs w:val="28"/>
              </w:rPr>
            </w:pPr>
            <w:r w:rsidRPr="00683E73">
              <w:rPr>
                <w:b/>
                <w:sz w:val="28"/>
                <w:szCs w:val="28"/>
              </w:rPr>
              <w:t>959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</w:t>
            </w:r>
          </w:p>
        </w:tc>
      </w:tr>
      <w:tr w:rsidR="00C627AE" w:rsidTr="00683E73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7AE" w:rsidRDefault="00C627AE" w:rsidP="00300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AE" w:rsidRDefault="00C627AE" w:rsidP="003B1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D2DF2" w:rsidRDefault="00FD2DF2" w:rsidP="00FD2DF2"/>
    <w:p w:rsidR="00A20049" w:rsidRDefault="00A20049"/>
    <w:sectPr w:rsidR="00A20049" w:rsidSect="0067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5589"/>
    <w:rsid w:val="00115589"/>
    <w:rsid w:val="001C49CF"/>
    <w:rsid w:val="0021566C"/>
    <w:rsid w:val="00270E74"/>
    <w:rsid w:val="00472339"/>
    <w:rsid w:val="00512460"/>
    <w:rsid w:val="00683E73"/>
    <w:rsid w:val="006C2ADE"/>
    <w:rsid w:val="00746A49"/>
    <w:rsid w:val="007E3526"/>
    <w:rsid w:val="00822AA5"/>
    <w:rsid w:val="00846631"/>
    <w:rsid w:val="00A20049"/>
    <w:rsid w:val="00C627AE"/>
    <w:rsid w:val="00E26FB5"/>
    <w:rsid w:val="00FD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2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2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Бэлла</dc:creator>
  <cp:keywords/>
  <dc:description/>
  <cp:lastModifiedBy>1</cp:lastModifiedBy>
  <cp:revision>11</cp:revision>
  <dcterms:created xsi:type="dcterms:W3CDTF">2020-10-07T08:33:00Z</dcterms:created>
  <dcterms:modified xsi:type="dcterms:W3CDTF">2020-10-08T12:14:00Z</dcterms:modified>
</cp:coreProperties>
</file>