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501DFC">
        <w:rPr>
          <w:b/>
          <w:sz w:val="28"/>
          <w:szCs w:val="28"/>
        </w:rPr>
        <w:t xml:space="preserve"> лиц  по состоянию на 01.0</w:t>
      </w:r>
      <w:r w:rsidR="00B043BE">
        <w:rPr>
          <w:b/>
          <w:sz w:val="28"/>
          <w:szCs w:val="28"/>
        </w:rPr>
        <w:t>1.2026</w:t>
      </w:r>
      <w:r>
        <w:rPr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501DFC">
        <w:trPr>
          <w:trHeight w:val="641"/>
        </w:trPr>
        <w:tc>
          <w:tcPr>
            <w:tcW w:w="3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6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501DFC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B01A7E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975DDB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01A7E">
              <w:rPr>
                <w:sz w:val="28"/>
                <w:szCs w:val="28"/>
              </w:rPr>
              <w:t>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B01A7E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974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B01A7E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4534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975DDB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01A7E">
              <w:rPr>
                <w:sz w:val="28"/>
                <w:szCs w:val="28"/>
              </w:rPr>
              <w:t>60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B01A7E" w:rsidRDefault="00B01A7E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974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D91EBC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D91EBC" w:rsidRDefault="00D91EB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53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D91EBC" w:rsidRDefault="00D91EB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834</w:t>
            </w:r>
          </w:p>
        </w:tc>
      </w:tr>
      <w:tr w:rsidR="00F47A7E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47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547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1061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2361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DF10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361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2361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314B12" w:rsidRDefault="00314B12" w:rsidP="00DF10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361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699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</w:t>
            </w:r>
            <w:r>
              <w:rPr>
                <w:sz w:val="28"/>
                <w:szCs w:val="28"/>
              </w:rPr>
              <w:t>95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95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95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95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  <w:p w:rsidR="0092536A" w:rsidRPr="0092536A" w:rsidRDefault="0092536A" w:rsidP="00DF10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2536A" w:rsidRDefault="0092536A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</w:tr>
      <w:tr w:rsidR="00501DFC" w:rsidTr="00501DF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Default="00501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DFC" w:rsidRPr="00950C5E" w:rsidRDefault="00501DFC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8E4716" w:rsidRDefault="008E4716" w:rsidP="00F47A7E"/>
    <w:p w:rsidR="008E4716" w:rsidRDefault="008E4716">
      <w:pPr>
        <w:spacing w:after="200" w:line="276" w:lineRule="auto"/>
      </w:pPr>
      <w:r>
        <w:br w:type="page"/>
      </w:r>
    </w:p>
    <w:p w:rsidR="00F47A7E" w:rsidRDefault="00F47A7E" w:rsidP="00F47A7E">
      <w:bookmarkStart w:id="0" w:name="_GoBack"/>
      <w:bookmarkEnd w:id="0"/>
    </w:p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975DDB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</w:t>
      </w:r>
      <w:r w:rsidR="0092536A">
        <w:rPr>
          <w:b/>
          <w:sz w:val="28"/>
          <w:szCs w:val="28"/>
        </w:rPr>
        <w:t>1.2026</w:t>
      </w:r>
      <w:r w:rsidR="00F47A7E">
        <w:rPr>
          <w:b/>
          <w:sz w:val="28"/>
          <w:szCs w:val="28"/>
        </w:rPr>
        <w:t>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72112E" w:rsidRDefault="0072112E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217090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182213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34877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72112E" w:rsidRDefault="0072112E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217090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182213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37877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100061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94255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100061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94255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44779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44731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DF10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44779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44731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DF10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9012DE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48024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43227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48024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602DD" w:rsidRDefault="001602DD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43227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DF10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692069" w:rsidRDefault="00692069" w:rsidP="00DF10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18021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ED1CA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</w:t>
            </w:r>
            <w:r>
              <w:rPr>
                <w:sz w:val="28"/>
                <w:szCs w:val="28"/>
              </w:rPr>
              <w:lastRenderedPageBreak/>
              <w:t>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1173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C69A4" w:rsidRDefault="00C10924" w:rsidP="00DF10F1">
            <w:pPr>
              <w:jc w:val="center"/>
              <w:rPr>
                <w:sz w:val="28"/>
                <w:szCs w:val="28"/>
              </w:rPr>
            </w:pPr>
            <w:r w:rsidRPr="001C69A4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1D02B4" w:rsidRDefault="001D02B4" w:rsidP="00DF1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DF10F1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ED1CA4" w:rsidRDefault="00C10924" w:rsidP="00DF10F1">
            <w:pPr>
              <w:jc w:val="center"/>
              <w:rPr>
                <w:sz w:val="28"/>
                <w:szCs w:val="28"/>
              </w:rPr>
            </w:pPr>
            <w:r w:rsidRPr="00ED1CA4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310E3"/>
    <w:rsid w:val="00052C6D"/>
    <w:rsid w:val="00101045"/>
    <w:rsid w:val="001602DD"/>
    <w:rsid w:val="001C69A4"/>
    <w:rsid w:val="001D02B4"/>
    <w:rsid w:val="00314B12"/>
    <w:rsid w:val="0038758C"/>
    <w:rsid w:val="0050046E"/>
    <w:rsid w:val="00501DFC"/>
    <w:rsid w:val="00504303"/>
    <w:rsid w:val="00561A47"/>
    <w:rsid w:val="006035EE"/>
    <w:rsid w:val="00692069"/>
    <w:rsid w:val="0072112E"/>
    <w:rsid w:val="0072475A"/>
    <w:rsid w:val="00794371"/>
    <w:rsid w:val="007E2949"/>
    <w:rsid w:val="00837CBC"/>
    <w:rsid w:val="00855714"/>
    <w:rsid w:val="008E4716"/>
    <w:rsid w:val="009012DE"/>
    <w:rsid w:val="0092536A"/>
    <w:rsid w:val="009426D5"/>
    <w:rsid w:val="00950C5E"/>
    <w:rsid w:val="00975DDB"/>
    <w:rsid w:val="00AD733E"/>
    <w:rsid w:val="00B01A7E"/>
    <w:rsid w:val="00B043BE"/>
    <w:rsid w:val="00B5593E"/>
    <w:rsid w:val="00B94660"/>
    <w:rsid w:val="00BF1460"/>
    <w:rsid w:val="00C10924"/>
    <w:rsid w:val="00D91EBC"/>
    <w:rsid w:val="00DF10F1"/>
    <w:rsid w:val="00ED1CA4"/>
    <w:rsid w:val="00ED4A18"/>
    <w:rsid w:val="00EF1CCE"/>
    <w:rsid w:val="00F04418"/>
    <w:rsid w:val="00F47A7E"/>
    <w:rsid w:val="00F94ED1"/>
    <w:rsid w:val="00FA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19CD4-4A40-4EA7-859E-CB6A745C0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5</cp:revision>
  <cp:lastPrinted>2018-10-29T07:48:00Z</cp:lastPrinted>
  <dcterms:created xsi:type="dcterms:W3CDTF">2026-01-15T12:15:00Z</dcterms:created>
  <dcterms:modified xsi:type="dcterms:W3CDTF">2026-01-16T07:32:00Z</dcterms:modified>
</cp:coreProperties>
</file>